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FA0" w:rsidRDefault="00527995">
      <w:bookmarkStart w:id="0" w:name="_GoBack"/>
      <w:bookmarkEnd w:id="0"/>
      <w:r w:rsidRPr="000C017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2778760</wp:posOffset>
            </wp:positionH>
            <wp:positionV relativeFrom="paragraph">
              <wp:posOffset>0</wp:posOffset>
            </wp:positionV>
            <wp:extent cx="904875" cy="876300"/>
            <wp:effectExtent l="0" t="0" r="9525" b="0"/>
            <wp:wrapThrough wrapText="bothSides">
              <wp:wrapPolygon edited="0">
                <wp:start x="0" y="0"/>
                <wp:lineTo x="0" y="21130"/>
                <wp:lineTo x="21373" y="21130"/>
                <wp:lineTo x="21373" y="0"/>
                <wp:lineTo x="0" y="0"/>
              </wp:wrapPolygon>
            </wp:wrapThrough>
            <wp:docPr id="1" name="Picture 1" descr="Image result for Court of Arm Solomon Isl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urt of Arm Solomon Islan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C5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5884545</wp:posOffset>
                </wp:positionH>
                <wp:positionV relativeFrom="paragraph">
                  <wp:posOffset>-135255</wp:posOffset>
                </wp:positionV>
                <wp:extent cx="962025" cy="2762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4FA0" w:rsidRPr="003034EF" w:rsidRDefault="000E4FA0" w:rsidP="000E4FA0">
                            <w:pPr>
                              <w:pStyle w:val="NoSpacing"/>
                              <w:rPr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034EF">
                              <w:rPr>
                                <w:rFonts w:cs="Times New Roman"/>
                                <w:sz w:val="20"/>
                              </w:rPr>
                              <w:t>FORM 1</w:t>
                            </w:r>
                            <w:r w:rsidRPr="003034EF">
                              <w:rPr>
                                <w:outline/>
                                <w:color w:val="FFFFFF" w:themeColor="background1"/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ORM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3.35pt;margin-top:-10.65pt;width:75.7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Xb7iAIAAGcFAAAOAAAAZHJzL2Uyb0RvYy54bWysVEtv2zAMvg/YfxB0X514faxGnSJo0WFA&#10;0QZth54VWUqESaImKbGzXz9Kdtysy2nYRSJF8uNDJK+uO6PJVvigwNZ0ejKhRFgOjbKrmn5/ufv0&#10;hZIQmW2YBitquhOBXs8+frhqXSVKWINuhCcIYkPVupquY3RVUQS+FoaFE3DColCCNywi61dF41mL&#10;6EYX5WRyXrTgG+eBixDw9bYX0lnGl1Lw+ChlEJHommJsMZ8+n8t0FrMrVq08c2vFhzDYP0RhmLLo&#10;dIS6ZZGRjVd/QRnFPQSQ8YSDKUBKxUXOAbOZTt5l87xmTuRcsDjBjWUK/w+WP2wXnqimpiUllhn8&#10;oicsGrMrLUiZytO6UKHWs1v4gQtIplw76U26MQvS5ZLuxpKKLhKOj5fn5aQ8o4SjqLw4L5FGlOLN&#10;2PkQvwowJBE19eg8F5Jt70PsVfcqyZeFO6U1vrNK23QG0KpJb5lJbSNutCdbhh++XE0Hbwda6DtZ&#10;FimvPpNMxZ0WPeqTkFgQjL3MgeRWfMNknAsbPw+42qJ2MpMYwWg4PWao4z6YQTeZidyio+HkmOGf&#10;HkeL7BVsHI2NsuCPATQ/Rs+9/j77PueUfuyW3fC7S2h22BIe+lkJjt8p/Jp7FuKCeRwOHCMc+PiI&#10;h9TQ1hQGipI1+F/H3pM+9ixKKWlx2Goafm6YF5Tobxa7+XJ6epqmMzOnZxclMv5QsjyU2I25Afze&#10;Ka4WxzOZ9KPek9KDecW9ME9eUcQsR9815dHvmZvYLwHcLFzM51kNJ9KxeG+fHU/gqcCp9V66V+bd&#10;0J8RG/sB9oPJqndt2usmSwvzTQSpcg+nEvd1HUqP05ynYNg8aV0c8lnrbT/OfgMAAP//AwBQSwME&#10;FAAGAAgAAAAhANkje4LfAAAACwEAAA8AAABkcnMvZG93bnJldi54bWxMj1FLwzAUhd8F/0O4gm9b&#10;2gjt7JoOEQTBJ6vo612TpWXNTdZkXf33Zk/6eDkf53y33i12ZLOewuBIQr7OgGnqnBrISPj8eFlt&#10;gIWIpHB0pCX86AC75vamxkq5C73ruY2GpRIKFUroY/QV56HrtcWwdl5Tyg5ushjTORmuJrykcjty&#10;kWUFtzhQWujR6+ded8f2bCWY4vXgv3OcT2/ct1+mPZXljFLe3y1PW2BRL/EPhqt+UocmOe3dmVRg&#10;o4RHUZQJlbAS+QOwK5GVGwFsL0EIAbyp+f8fml8AAAD//wMAUEsBAi0AFAAGAAgAAAAhALaDOJL+&#10;AAAA4QEAABMAAAAAAAAAAAAAAAAAAAAAAFtDb250ZW50X1R5cGVzXS54bWxQSwECLQAUAAYACAAA&#10;ACEAOP0h/9YAAACUAQAACwAAAAAAAAAAAAAAAAAvAQAAX3JlbHMvLnJlbHNQSwECLQAUAAYACAAA&#10;ACEAPn12+4gCAABnBQAADgAAAAAAAAAAAAAAAAAuAgAAZHJzL2Uyb0RvYy54bWxQSwECLQAUAAYA&#10;CAAAACEA2SN7gt8AAAALAQAADwAAAAAAAAAAAAAAAADiBAAAZHJzL2Rvd25yZXYueG1sUEsFBgAA&#10;AAAEAAQA8wAAAO4FAAAAAA==&#10;" filled="f" strokecolor="white [3212]" strokeweight="1pt">
                <v:textbox>
                  <w:txbxContent>
                    <w:p w:rsidR="000E4FA0" w:rsidRPr="003034EF" w:rsidRDefault="000E4FA0" w:rsidP="000E4FA0">
                      <w:pPr>
                        <w:pStyle w:val="NoSpacing"/>
                        <w:rPr>
                          <w:sz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034EF">
                        <w:rPr>
                          <w:rFonts w:cs="Times New Roman"/>
                          <w:sz w:val="20"/>
                        </w:rPr>
                        <w:t>FORM 1</w:t>
                      </w:r>
                      <w:r w:rsidRPr="003034EF">
                        <w:rPr>
                          <w:outline/>
                          <w:color w:val="FFFFFF" w:themeColor="background1"/>
                          <w:sz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 xml:space="preserve">ORM </w:t>
                      </w:r>
                    </w:p>
                  </w:txbxContent>
                </v:textbox>
              </v:rect>
            </w:pict>
          </mc:Fallback>
        </mc:AlternateContent>
      </w:r>
    </w:p>
    <w:p w:rsidR="000E4FA0" w:rsidRPr="000E4FA0" w:rsidRDefault="000E4FA0" w:rsidP="000E4FA0"/>
    <w:p w:rsidR="000E4FA0" w:rsidRPr="000E4FA0" w:rsidRDefault="000E4FA0" w:rsidP="000E4FA0"/>
    <w:p w:rsidR="000E4FA0" w:rsidRPr="000E4FA0" w:rsidRDefault="00527995" w:rsidP="000E4FA0">
      <w:pPr>
        <w:pStyle w:val="NoSpacing"/>
      </w:pPr>
      <w:r w:rsidRPr="0084147A">
        <w:rPr>
          <w:rFonts w:ascii="Cambria" w:hAnsi="Cambria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5817235</wp:posOffset>
                </wp:positionH>
                <wp:positionV relativeFrom="paragraph">
                  <wp:posOffset>93345</wp:posOffset>
                </wp:positionV>
                <wp:extent cx="923925" cy="12382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639EB" id="Rectangle 4" o:spid="_x0000_s1026" style="position:absolute;margin-left:458.05pt;margin-top:7.35pt;width:72.7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fQEXwIAAAoFAAAOAAAAZHJzL2Uyb0RvYy54bWysVFFP2zAQfp+0/2D5faQJZYOKFFUgpkkI&#10;EDDxbBy7jWb7vLPbtPv1Oztpihjaw7QXx+e77873+bucX2ytYRuFoQVX8/JowplyEprWLWv+/en6&#10;0ylnIQrXCANO1XynAr+Yf/xw3vmZqmAFplHIKIkLs87XfBWjnxVFkCtlRTgCrxw5NaAVkUxcFg2K&#10;jrJbU1STyeeiA2w8glQh0OlV7+TznF9rJeOd1kFFZmpOd4t5xby+pLWYn4vZEoVftXK4hviHW1jR&#10;Oio6proSUbA1tn+ksq1ECKDjkQRbgNatVLkH6qacvOnmcSW8yr0QOcGPNIX/l1bebu6RtU3Np5w5&#10;YemJHog04ZZGsWmip/NhRlGP/h4HK9A29brVaNOXumDbTOlupFRtI5N0eFYdn1UnnElyldXxaXWS&#10;OS8OaI8hflVgWdrUHKl6ZlJsbkKkihS6DyEj3aavn3dxZ1S6gnEPSlMbVLHK6CwgdWmQbQQ9ffOj&#10;TL1QrhyZILo1ZgSV74FM3IOG2ARTWVQjcPIe8FBtjM4VwcURaFsH+Hew7uP3Xfe9prZfoNnRqyH0&#10;cg5eXrdE3o0I8V4g6ZeUTjMZ72jRBrqaw7DjbAX4673zFE+yIi9nHc1DzcPPtUDFmfnmSHBn5XSa&#10;Bigb05MvFRn42vPy2uPW9hKI95Km38u8TfHR7LcawT7T6C5SVXIJJ6l2zWXEvXEZ+zml4Zdqschh&#10;NDRexBv36GVKnlhN4njaPgv0g4Iiae8W9rMjZm+E1McmpIPFOoJus8oOvA5808BlwQw/hzTRr+0c&#10;dfiFzX8DAAD//wMAUEsDBBQABgAIAAAAIQCwk1OD3wAAAAsBAAAPAAAAZHJzL2Rvd25yZXYueG1s&#10;TI/BTsMwEETvSPyDtUjcqJ0KOSTEqSoEJxBVCweObrwkEfE6st0k/XvcExxX8zTzttosdmAT+tA7&#10;UpCtBDCkxpmeWgWfHy93D8BC1GT04AgVnDHApr6+qnRp3Ex7nA6xZamEQqkVdDGOJeeh6dDqsHIj&#10;Usq+nbc6ptO33Hg9p3I78LUQklvdU1ro9IhPHTY/h5NV4Hb9edj64n16w/zrdRfFvMhnpW5vlu0j&#10;sIhL/IPhop/UoU5OR3ciE9igoMhkltAU3OfALoCQmQR2VLAWRQ68rvj/H+pfAAAA//8DAFBLAQIt&#10;ABQABgAIAAAAIQC2gziS/gAAAOEBAAATAAAAAAAAAAAAAAAAAAAAAABbQ29udGVudF9UeXBlc10u&#10;eG1sUEsBAi0AFAAGAAgAAAAhADj9If/WAAAAlAEAAAsAAAAAAAAAAAAAAAAALwEAAF9yZWxzLy5y&#10;ZWxzUEsBAi0AFAAGAAgAAAAhAOR59ARfAgAACgUAAA4AAAAAAAAAAAAAAAAALgIAAGRycy9lMm9E&#10;b2MueG1sUEsBAi0AFAAGAAgAAAAhALCTU4PfAAAACwEAAA8AAAAAAAAAAAAAAAAAuQQAAGRycy9k&#10;b3ducmV2LnhtbFBLBQYAAAAABAAEAPMAAADFBQAAAAA=&#10;" fillcolor="white [3201]" strokecolor="black [3200]" strokeweight="1pt"/>
            </w:pict>
          </mc:Fallback>
        </mc:AlternateContent>
      </w:r>
    </w:p>
    <w:p w:rsidR="000C104E" w:rsidRPr="0084147A" w:rsidRDefault="000E4FA0" w:rsidP="000E4FA0">
      <w:pPr>
        <w:tabs>
          <w:tab w:val="left" w:pos="6315"/>
        </w:tabs>
        <w:jc w:val="center"/>
        <w:rPr>
          <w:rFonts w:ascii="Cambria" w:hAnsi="Cambria" w:cs="Times New Roman"/>
          <w:b/>
          <w:sz w:val="28"/>
        </w:rPr>
      </w:pPr>
      <w:r w:rsidRPr="0084147A">
        <w:rPr>
          <w:rFonts w:ascii="Cambria" w:hAnsi="Cambria" w:cs="Times New Roman"/>
          <w:b/>
          <w:sz w:val="28"/>
        </w:rPr>
        <w:t>SOLOMON ISLANDS GOVERNMENT</w:t>
      </w:r>
    </w:p>
    <w:p w:rsidR="000E4FA0" w:rsidRPr="0084147A" w:rsidRDefault="000E4FA0" w:rsidP="000E4FA0">
      <w:pPr>
        <w:tabs>
          <w:tab w:val="left" w:pos="6315"/>
        </w:tabs>
        <w:spacing w:after="0" w:line="240" w:lineRule="auto"/>
        <w:jc w:val="center"/>
        <w:rPr>
          <w:rFonts w:ascii="Cambria" w:hAnsi="Cambria" w:cs="Times New Roman"/>
          <w:b/>
          <w:sz w:val="20"/>
        </w:rPr>
      </w:pPr>
      <w:r w:rsidRPr="0084147A">
        <w:rPr>
          <w:rFonts w:ascii="Cambria" w:hAnsi="Cambria" w:cs="Times New Roman"/>
          <w:b/>
          <w:sz w:val="20"/>
        </w:rPr>
        <w:t>MINISTRY OF COMMERCE, INDUSTRIES, LABOUR AND IMMIGRATION</w:t>
      </w:r>
    </w:p>
    <w:p w:rsidR="000E4FA0" w:rsidRPr="0084147A" w:rsidRDefault="000E4FA0" w:rsidP="000E4FA0">
      <w:pPr>
        <w:tabs>
          <w:tab w:val="left" w:pos="6315"/>
        </w:tabs>
        <w:spacing w:after="0" w:line="240" w:lineRule="auto"/>
        <w:jc w:val="center"/>
        <w:rPr>
          <w:rFonts w:ascii="Cambria" w:hAnsi="Cambria" w:cs="Times New Roman"/>
          <w:b/>
          <w:sz w:val="20"/>
        </w:rPr>
      </w:pPr>
      <w:r w:rsidRPr="0084147A">
        <w:rPr>
          <w:rFonts w:ascii="Cambria" w:hAnsi="Cambria" w:cs="Times New Roman"/>
          <w:b/>
          <w:sz w:val="20"/>
        </w:rPr>
        <w:t>P.O BOX G26, HONIARA, SOLOMON ISLANDS</w:t>
      </w:r>
    </w:p>
    <w:p w:rsidR="000E4FA0" w:rsidRPr="0084147A" w:rsidRDefault="00EF7733" w:rsidP="000E4FA0">
      <w:pPr>
        <w:tabs>
          <w:tab w:val="left" w:pos="6315"/>
        </w:tabs>
        <w:spacing w:after="0" w:line="240" w:lineRule="auto"/>
        <w:jc w:val="center"/>
        <w:rPr>
          <w:rFonts w:ascii="Cambria" w:hAnsi="Cambria" w:cs="Times New Roman"/>
          <w:b/>
          <w:sz w:val="20"/>
        </w:rPr>
      </w:pPr>
      <w:hyperlink r:id="rId9" w:history="1">
        <w:r w:rsidR="000E4FA0" w:rsidRPr="0084147A">
          <w:rPr>
            <w:rStyle w:val="Hyperlink"/>
            <w:rFonts w:ascii="Cambria" w:hAnsi="Cambria" w:cs="Times New Roman"/>
            <w:b/>
            <w:sz w:val="20"/>
          </w:rPr>
          <w:t>TEL:26810/26811/25081/25083</w:t>
        </w:r>
      </w:hyperlink>
    </w:p>
    <w:p w:rsidR="000E4FA0" w:rsidRPr="0084147A" w:rsidRDefault="000E4FA0" w:rsidP="00F126A9">
      <w:pPr>
        <w:tabs>
          <w:tab w:val="left" w:pos="6315"/>
        </w:tabs>
        <w:spacing w:after="0" w:line="240" w:lineRule="auto"/>
        <w:jc w:val="center"/>
        <w:rPr>
          <w:rFonts w:ascii="Cambria" w:hAnsi="Cambria" w:cs="Times New Roman"/>
          <w:b/>
          <w:sz w:val="20"/>
        </w:rPr>
      </w:pPr>
      <w:r w:rsidRPr="0084147A">
        <w:rPr>
          <w:rFonts w:ascii="Cambria" w:hAnsi="Cambria" w:cs="Times New Roman"/>
          <w:b/>
          <w:sz w:val="20"/>
        </w:rPr>
        <w:t xml:space="preserve">FAX: 25084 </w:t>
      </w:r>
    </w:p>
    <w:p w:rsidR="00E67423" w:rsidRPr="0084147A" w:rsidRDefault="00E67423" w:rsidP="00E67423">
      <w:pPr>
        <w:spacing w:after="0" w:line="240" w:lineRule="auto"/>
        <w:rPr>
          <w:rFonts w:ascii="Cambria" w:hAnsi="Cambria" w:cs="Times New Roman"/>
          <w:b/>
        </w:rPr>
      </w:pPr>
    </w:p>
    <w:p w:rsidR="00E67423" w:rsidRPr="00527995" w:rsidRDefault="00E67423" w:rsidP="00E67423">
      <w:pPr>
        <w:pBdr>
          <w:bottom w:val="single" w:sz="12" w:space="1" w:color="auto"/>
        </w:pBdr>
        <w:spacing w:after="0" w:line="240" w:lineRule="auto"/>
        <w:rPr>
          <w:rFonts w:ascii="Cambria" w:hAnsi="Cambria" w:cs="Times New Roman"/>
          <w:b/>
        </w:rPr>
      </w:pPr>
      <w:r w:rsidRPr="0084147A">
        <w:rPr>
          <w:rFonts w:ascii="Cambria" w:hAnsi="Cambria" w:cs="Times New Roman"/>
          <w:b/>
        </w:rPr>
        <w:t>rule 3(1)</w:t>
      </w:r>
      <w:r w:rsidRPr="0084147A">
        <w:rPr>
          <w:rFonts w:ascii="Cambria" w:hAnsi="Cambria" w:cs="Times New Roman"/>
          <w:b/>
        </w:rPr>
        <w:tab/>
      </w:r>
      <w:r w:rsidR="00F126A9" w:rsidRPr="0084147A">
        <w:rPr>
          <w:rFonts w:ascii="Cambria" w:hAnsi="Cambria" w:cs="Times New Roman"/>
          <w:b/>
        </w:rPr>
        <w:tab/>
      </w:r>
      <w:r w:rsidR="00F126A9" w:rsidRPr="0084147A">
        <w:rPr>
          <w:rFonts w:ascii="Cambria" w:hAnsi="Cambria" w:cs="Times New Roman"/>
          <w:b/>
        </w:rPr>
        <w:tab/>
      </w:r>
      <w:r w:rsidR="00F126A9" w:rsidRPr="0084147A">
        <w:rPr>
          <w:rFonts w:ascii="Cambria" w:hAnsi="Cambria" w:cs="Times New Roman"/>
          <w:b/>
        </w:rPr>
        <w:tab/>
      </w:r>
      <w:r w:rsidR="0084147A">
        <w:rPr>
          <w:rFonts w:ascii="Cambria" w:hAnsi="Cambria" w:cs="Times New Roman"/>
          <w:b/>
        </w:rPr>
        <w:tab/>
      </w:r>
      <w:r w:rsidRPr="0084147A">
        <w:rPr>
          <w:rFonts w:ascii="Cambria" w:hAnsi="Cambria" w:cs="Times New Roman"/>
          <w:b/>
        </w:rPr>
        <w:t>(LABOUR DIVISION)</w:t>
      </w:r>
    </w:p>
    <w:p w:rsidR="00E67423" w:rsidRPr="003034EF" w:rsidRDefault="00E67423" w:rsidP="000E4FA0">
      <w:pPr>
        <w:tabs>
          <w:tab w:val="left" w:pos="6315"/>
        </w:tabs>
        <w:spacing w:after="0" w:line="240" w:lineRule="auto"/>
        <w:jc w:val="center"/>
        <w:rPr>
          <w:rFonts w:cs="Times New Roman"/>
          <w:b/>
          <w:sz w:val="20"/>
        </w:rPr>
      </w:pPr>
    </w:p>
    <w:p w:rsidR="000E4FA0" w:rsidRPr="00F126A9" w:rsidRDefault="00E67423" w:rsidP="000E4FA0">
      <w:pPr>
        <w:tabs>
          <w:tab w:val="left" w:pos="6315"/>
        </w:tabs>
        <w:spacing w:after="0" w:line="240" w:lineRule="auto"/>
        <w:jc w:val="center"/>
        <w:rPr>
          <w:rFonts w:ascii="Cambria" w:hAnsi="Cambria" w:cs="Times New Roman"/>
          <w:b/>
          <w:sz w:val="24"/>
        </w:rPr>
      </w:pPr>
      <w:r w:rsidRPr="00F126A9">
        <w:rPr>
          <w:rFonts w:ascii="Cambria" w:hAnsi="Cambria" w:cs="Times New Roman"/>
          <w:b/>
          <w:sz w:val="24"/>
        </w:rPr>
        <w:t>APPLICATION FOR A WORK PERMIT</w:t>
      </w:r>
    </w:p>
    <w:p w:rsidR="00E67423" w:rsidRPr="0084147A" w:rsidRDefault="00E67423" w:rsidP="000E4FA0">
      <w:pPr>
        <w:tabs>
          <w:tab w:val="left" w:pos="6315"/>
        </w:tabs>
        <w:spacing w:after="0" w:line="240" w:lineRule="auto"/>
        <w:jc w:val="center"/>
        <w:rPr>
          <w:rFonts w:ascii="Cambria" w:hAnsi="Cambria" w:cs="Times New Roman"/>
          <w:b/>
          <w:sz w:val="24"/>
        </w:rPr>
      </w:pPr>
    </w:p>
    <w:p w:rsidR="00E67423" w:rsidRPr="00527995" w:rsidRDefault="00E67423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</w:rPr>
      </w:pPr>
      <w:r w:rsidRPr="00527995">
        <w:rPr>
          <w:rFonts w:ascii="Cambria" w:hAnsi="Cambria" w:cs="Times New Roman"/>
        </w:rPr>
        <w:t xml:space="preserve">Please fill in all parts of this form and send it with a fee of $200.00 to Commissioner of Labour, MCILI &amp; T.P.O Box, G26, Honiara. Plus an application form fee of $5.00. </w:t>
      </w:r>
    </w:p>
    <w:p w:rsidR="00E67423" w:rsidRPr="00527995" w:rsidRDefault="00E67423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</w:rPr>
      </w:pPr>
    </w:p>
    <w:p w:rsidR="00E67423" w:rsidRPr="00527995" w:rsidRDefault="00E67423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</w:rPr>
      </w:pPr>
      <w:r w:rsidRPr="00527995">
        <w:rPr>
          <w:rFonts w:ascii="Cambria" w:hAnsi="Cambria" w:cs="Times New Roman"/>
        </w:rPr>
        <w:t xml:space="preserve">This form may be filled in by the immigration / non-indigenous employee of the prospective employer. If answer is none, write “NONE” in the appropriate space. Continued on the separate sheet if there is sufficient space to complete any part.  </w:t>
      </w:r>
    </w:p>
    <w:p w:rsidR="00E67423" w:rsidRPr="00527995" w:rsidRDefault="00E67423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</w:rPr>
      </w:pPr>
    </w:p>
    <w:p w:rsidR="00E67423" w:rsidRPr="00527995" w:rsidRDefault="00E67423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</w:rPr>
      </w:pPr>
      <w:r w:rsidRPr="00527995">
        <w:rPr>
          <w:rFonts w:ascii="Cambria" w:hAnsi="Cambria" w:cs="Times New Roman"/>
        </w:rPr>
        <w:t>This part is</w:t>
      </w:r>
      <w:r w:rsidR="00BB345D" w:rsidRPr="00527995">
        <w:rPr>
          <w:rFonts w:ascii="Cambria" w:hAnsi="Cambria" w:cs="Times New Roman"/>
        </w:rPr>
        <w:t xml:space="preserve"> to b</w:t>
      </w:r>
      <w:r w:rsidRPr="00527995">
        <w:rPr>
          <w:rFonts w:ascii="Cambria" w:hAnsi="Cambria" w:cs="Times New Roman"/>
        </w:rPr>
        <w:t xml:space="preserve">e filled in by the company </w:t>
      </w:r>
      <w:r w:rsidR="00BB345D" w:rsidRPr="00527995">
        <w:rPr>
          <w:rFonts w:ascii="Cambria" w:hAnsi="Cambria" w:cs="Times New Roman"/>
        </w:rPr>
        <w:t xml:space="preserve">or Employer. </w:t>
      </w:r>
    </w:p>
    <w:p w:rsidR="00BB345D" w:rsidRPr="00F126A9" w:rsidRDefault="00BB345D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sz w:val="20"/>
          <w:szCs w:val="20"/>
        </w:rPr>
      </w:pPr>
    </w:p>
    <w:p w:rsidR="00C81D01" w:rsidRPr="0084147A" w:rsidRDefault="00BB345D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  <w:sz w:val="20"/>
          <w:szCs w:val="20"/>
        </w:rPr>
      </w:pPr>
      <w:r w:rsidRPr="00F126A9">
        <w:rPr>
          <w:rFonts w:ascii="Cambria" w:hAnsi="Cambria" w:cs="Times New Roman"/>
          <w:b/>
          <w:sz w:val="20"/>
          <w:szCs w:val="20"/>
        </w:rPr>
        <w:t>PART 1:   DETAILS OF EMPLOYEE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"/>
        <w:gridCol w:w="2268"/>
        <w:gridCol w:w="142"/>
        <w:gridCol w:w="2268"/>
        <w:gridCol w:w="567"/>
        <w:gridCol w:w="1559"/>
        <w:gridCol w:w="1138"/>
        <w:gridCol w:w="1975"/>
      </w:tblGrid>
      <w:tr w:rsidR="00146411" w:rsidRPr="00C54923" w:rsidTr="00AA0C5B">
        <w:trPr>
          <w:trHeight w:val="403"/>
        </w:trPr>
        <w:tc>
          <w:tcPr>
            <w:tcW w:w="510" w:type="dxa"/>
            <w:tcBorders>
              <w:bottom w:val="single" w:sz="4" w:space="0" w:color="auto"/>
            </w:tcBorders>
          </w:tcPr>
          <w:p w:rsidR="00146411" w:rsidRPr="00C54923" w:rsidRDefault="00146411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1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  <w:right w:val="nil"/>
            </w:tcBorders>
          </w:tcPr>
          <w:p w:rsidR="00146411" w:rsidRPr="00C54923" w:rsidRDefault="00146411" w:rsidP="00527995">
            <w:pPr>
              <w:tabs>
                <w:tab w:val="left" w:pos="2865"/>
                <w:tab w:val="left" w:pos="6838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 xml:space="preserve">First Name(s)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3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Middle Name</w:t>
            </w: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  <w:tc>
          <w:tcPr>
            <w:tcW w:w="269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Surname</w:t>
            </w:r>
          </w:p>
        </w:tc>
        <w:tc>
          <w:tcPr>
            <w:tcW w:w="1975" w:type="dxa"/>
            <w:tcBorders>
              <w:left w:val="nil"/>
              <w:bottom w:val="single" w:sz="4" w:space="0" w:color="auto"/>
            </w:tcBorders>
          </w:tcPr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Marital Status</w:t>
            </w:r>
          </w:p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 xml:space="preserve"> (Supply Copy of Marriage Certificate if married).</w:t>
            </w:r>
          </w:p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146411" w:rsidRPr="00C54923" w:rsidTr="00AA0C5B">
        <w:trPr>
          <w:trHeight w:val="403"/>
        </w:trPr>
        <w:tc>
          <w:tcPr>
            <w:tcW w:w="510" w:type="dxa"/>
            <w:tcBorders>
              <w:bottom w:val="nil"/>
            </w:tcBorders>
          </w:tcPr>
          <w:p w:rsidR="00146411" w:rsidRPr="00C54923" w:rsidRDefault="00146411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2</w:t>
            </w:r>
          </w:p>
        </w:tc>
        <w:tc>
          <w:tcPr>
            <w:tcW w:w="2410" w:type="dxa"/>
            <w:gridSpan w:val="2"/>
            <w:tcBorders>
              <w:bottom w:val="nil"/>
              <w:right w:val="nil"/>
            </w:tcBorders>
          </w:tcPr>
          <w:p w:rsidR="00146411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Date of Birth</w:t>
            </w: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  <w:tc>
          <w:tcPr>
            <w:tcW w:w="2835" w:type="dxa"/>
            <w:gridSpan w:val="2"/>
            <w:tcBorders>
              <w:left w:val="nil"/>
              <w:bottom w:val="nil"/>
              <w:right w:val="nil"/>
            </w:tcBorders>
          </w:tcPr>
          <w:p w:rsidR="00146411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Place of Birth</w:t>
            </w:r>
          </w:p>
        </w:tc>
        <w:tc>
          <w:tcPr>
            <w:tcW w:w="2697" w:type="dxa"/>
            <w:gridSpan w:val="2"/>
            <w:tcBorders>
              <w:left w:val="nil"/>
              <w:bottom w:val="nil"/>
              <w:right w:val="nil"/>
            </w:tcBorders>
          </w:tcPr>
          <w:p w:rsidR="00146411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Overseas Address</w:t>
            </w:r>
          </w:p>
        </w:tc>
        <w:tc>
          <w:tcPr>
            <w:tcW w:w="1975" w:type="dxa"/>
            <w:tcBorders>
              <w:left w:val="nil"/>
              <w:bottom w:val="nil"/>
            </w:tcBorders>
          </w:tcPr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146411" w:rsidRPr="00C54923" w:rsidTr="00AA0C5B">
        <w:trPr>
          <w:trHeight w:val="403"/>
        </w:trPr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:rsidR="00146411" w:rsidRPr="00C54923" w:rsidRDefault="00146411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146411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Age</w:t>
            </w: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6411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Nationality</w:t>
            </w:r>
          </w:p>
        </w:tc>
        <w:tc>
          <w:tcPr>
            <w:tcW w:w="2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</w:tcBorders>
          </w:tcPr>
          <w:p w:rsidR="00146411" w:rsidRPr="00C54923" w:rsidRDefault="00146411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84147A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7A" w:rsidRPr="00C54923" w:rsidRDefault="0084147A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3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Contract of Employment (Supply Signed copy of employment)</w:t>
            </w: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84147A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7A" w:rsidRPr="00C54923" w:rsidRDefault="0084147A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4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147A" w:rsidRPr="00C54923" w:rsidRDefault="0084147A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 xml:space="preserve">Detail of Academic Training and qualification (produce copies of Certificate, Diploma or Degree Achieved. </w:t>
            </w: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F526EC" w:rsidRPr="00C54923" w:rsidTr="00AA0C5B">
        <w:trPr>
          <w:trHeight w:val="11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6EC" w:rsidRPr="00C54923" w:rsidRDefault="00F526EC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5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Experience relevant to the job offered (CV to be supplied)</w:t>
            </w: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F526EC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AA0C5B" w:rsidRPr="00C54923" w:rsidRDefault="00AA0C5B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F526EC" w:rsidRPr="00C54923" w:rsidTr="00AA0C5B">
        <w:trPr>
          <w:trHeight w:val="278"/>
        </w:trPr>
        <w:tc>
          <w:tcPr>
            <w:tcW w:w="51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26EC" w:rsidRPr="00C54923" w:rsidRDefault="00F526EC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lastRenderedPageBreak/>
              <w:t>6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Ability to Speak English (tick whichever is applicable)</w:t>
            </w:r>
          </w:p>
        </w:tc>
      </w:tr>
      <w:tr w:rsidR="00F526EC" w:rsidRPr="00C54923" w:rsidTr="00AA0C5B">
        <w:trPr>
          <w:trHeight w:val="283"/>
        </w:trPr>
        <w:tc>
          <w:tcPr>
            <w:tcW w:w="5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26EC" w:rsidRPr="00C54923" w:rsidRDefault="00F526EC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……Excellent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……Good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…..Fair</w:t>
            </w:r>
          </w:p>
        </w:tc>
        <w:tc>
          <w:tcPr>
            <w:tcW w:w="311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…..None</w:t>
            </w:r>
          </w:p>
          <w:p w:rsidR="00020F18" w:rsidRPr="00C54923" w:rsidRDefault="00020F18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F526EC" w:rsidRPr="00C54923" w:rsidRDefault="00F526EC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B1102E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02E" w:rsidRPr="00C54923" w:rsidRDefault="00B1102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7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2E" w:rsidRPr="00C54923" w:rsidRDefault="00B1102E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Date of first employment in Solomon Islands</w:t>
            </w:r>
          </w:p>
          <w:p w:rsidR="00B1102E" w:rsidRPr="00C54923" w:rsidRDefault="00B1102E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B1102E" w:rsidRPr="00C54923" w:rsidRDefault="00B1102E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B1102E" w:rsidRPr="00C54923" w:rsidRDefault="00B1102E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B1102E" w:rsidRPr="00C54923" w:rsidRDefault="00B1102E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C54923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23" w:rsidRPr="00C54923" w:rsidRDefault="00C54923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8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 xml:space="preserve">Previous Employment in Solomon Islands with dates, Job Tittle and expiry date of the current work permit if any, </w:t>
            </w: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C54923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23" w:rsidRPr="00C54923" w:rsidRDefault="00C54923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9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Details of any conditions attached to a current permit to enter and reside</w:t>
            </w: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C54923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23" w:rsidRPr="00C54923" w:rsidRDefault="00C54923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10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Relationship to Employer/Company/Organization.</w:t>
            </w: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C54923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C54923" w:rsidRPr="00C54923" w:rsidRDefault="00C54923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11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Duration of Employment</w:t>
            </w: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27995" w:rsidRPr="00C54923" w:rsidRDefault="00527995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C54923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23" w:rsidRPr="00C54923" w:rsidRDefault="00C54923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12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Name of Employer and Registered office (Provide Office Address in Solomon Islands)</w:t>
            </w: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C54923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23" w:rsidRPr="00C54923" w:rsidRDefault="00C54923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13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Place where employee is to undertake work</w:t>
            </w:r>
          </w:p>
          <w:p w:rsidR="00C54923" w:rsidRP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C54923" w:rsidRDefault="00C54923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27995" w:rsidRDefault="00527995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Pr="00C54923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562BD9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562BD9" w:rsidRPr="00C54923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C54923">
              <w:rPr>
                <w:rFonts w:ascii="Cambria" w:hAnsi="Cambria" w:cs="Times New Roman"/>
              </w:rPr>
              <w:t>14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Job Tittle</w:t>
            </w: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Pr="00C54923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562BD9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562BD9" w:rsidRPr="00C54923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15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Full Description of work the employee is to undertake</w:t>
            </w: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AA0C5B" w:rsidRPr="00C54923" w:rsidRDefault="00AA0C5B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  <w:tr w:rsidR="00562BD9" w:rsidRPr="00C54923" w:rsidTr="00AA0C5B">
        <w:trPr>
          <w:trHeight w:val="403"/>
        </w:trPr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D9" w:rsidRPr="00C54923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16</w:t>
            </w:r>
          </w:p>
        </w:tc>
        <w:tc>
          <w:tcPr>
            <w:tcW w:w="99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If renew, return original work permit to the Commissioner of Labour</w:t>
            </w: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AA0C5B" w:rsidRDefault="00AA0C5B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  <w:p w:rsidR="00562BD9" w:rsidRPr="00C54923" w:rsidRDefault="00562BD9" w:rsidP="00F126A9">
            <w:pPr>
              <w:tabs>
                <w:tab w:val="left" w:pos="2865"/>
                <w:tab w:val="left" w:pos="6840"/>
              </w:tabs>
              <w:rPr>
                <w:rFonts w:ascii="Cambria" w:hAnsi="Cambria" w:cs="Times New Roman"/>
              </w:rPr>
            </w:pPr>
          </w:p>
        </w:tc>
      </w:tr>
    </w:tbl>
    <w:p w:rsidR="00562BD9" w:rsidRDefault="00562BD9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  <w:r w:rsidRPr="00562BD9">
        <w:rPr>
          <w:rFonts w:ascii="Cambria" w:hAnsi="Cambria" w:cs="Times New Roman"/>
          <w:b/>
        </w:rPr>
        <w:lastRenderedPageBreak/>
        <w:t>PART 2. COMPANY/EMPLOYER/ORGANIZATION AND JOB INFORMATION</w:t>
      </w:r>
    </w:p>
    <w:p w:rsidR="00562BD9" w:rsidRDefault="00562BD9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0059"/>
      </w:tblGrid>
      <w:tr w:rsidR="00A023A9" w:rsidTr="00A023A9">
        <w:tc>
          <w:tcPr>
            <w:tcW w:w="562" w:type="dxa"/>
          </w:tcPr>
          <w:p w:rsidR="00562BD9" w:rsidRP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562BD9">
              <w:rPr>
                <w:rFonts w:ascii="Cambria" w:hAnsi="Cambria" w:cs="Times New Roman"/>
              </w:rPr>
              <w:t>1</w:t>
            </w:r>
          </w:p>
        </w:tc>
        <w:tc>
          <w:tcPr>
            <w:tcW w:w="10059" w:type="dxa"/>
          </w:tcPr>
          <w:p w:rsid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If employer is a foreign investor, provide a copy of the FIB Approval Certificate with date of Foreign investment approval including activities. </w:t>
            </w:r>
          </w:p>
          <w:p w:rsid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562BD9" w:rsidRP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A023A9" w:rsidTr="00A023A9">
        <w:tc>
          <w:tcPr>
            <w:tcW w:w="562" w:type="dxa"/>
          </w:tcPr>
          <w:p w:rsidR="00562BD9" w:rsidRP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562BD9">
              <w:rPr>
                <w:rFonts w:ascii="Cambria" w:hAnsi="Cambria" w:cs="Times New Roman"/>
              </w:rPr>
              <w:t>2</w:t>
            </w:r>
          </w:p>
        </w:tc>
        <w:tc>
          <w:tcPr>
            <w:tcW w:w="10059" w:type="dxa"/>
          </w:tcPr>
          <w:p w:rsidR="00562BD9" w:rsidRP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Provide a copy (Original/revised) of the Localization pro</w:t>
            </w:r>
            <w:r w:rsidR="00A023A9">
              <w:rPr>
                <w:rFonts w:ascii="Cambria" w:hAnsi="Cambria" w:cs="Times New Roman"/>
              </w:rPr>
              <w:t>gramme for this work and names of counterpart employed.</w:t>
            </w:r>
          </w:p>
          <w:p w:rsid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  <w:b/>
              </w:rPr>
            </w:pPr>
          </w:p>
          <w:p w:rsid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  <w:b/>
              </w:rPr>
            </w:pPr>
          </w:p>
          <w:p w:rsidR="00562BD9" w:rsidRDefault="00562BD9" w:rsidP="00E67423">
            <w:pPr>
              <w:tabs>
                <w:tab w:val="left" w:pos="6096"/>
              </w:tabs>
              <w:rPr>
                <w:rFonts w:ascii="Cambria" w:hAnsi="Cambria" w:cs="Times New Roman"/>
                <w:b/>
              </w:rPr>
            </w:pPr>
          </w:p>
        </w:tc>
      </w:tr>
      <w:tr w:rsidR="00A023A9" w:rsidTr="00A023A9">
        <w:tc>
          <w:tcPr>
            <w:tcW w:w="562" w:type="dxa"/>
          </w:tcPr>
          <w:p w:rsidR="00A023A9" w:rsidRPr="00562BD9" w:rsidRDefault="00A023A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3</w:t>
            </w:r>
          </w:p>
        </w:tc>
        <w:tc>
          <w:tcPr>
            <w:tcW w:w="10059" w:type="dxa"/>
          </w:tcPr>
          <w:p w:rsidR="00A023A9" w:rsidRDefault="00A023A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Provide a localization and training programme for the firm. A clear indication should highlight the following needs. (Use separate sheet to provide you information)</w:t>
            </w:r>
          </w:p>
          <w:p w:rsidR="00A023A9" w:rsidRDefault="00A023A9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023A9" w:rsidRDefault="00A023A9" w:rsidP="00A023A9">
            <w:pPr>
              <w:pStyle w:val="ListParagraph"/>
              <w:numPr>
                <w:ilvl w:val="0"/>
                <w:numId w:val="1"/>
              </w:num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Organization</w:t>
            </w:r>
          </w:p>
          <w:p w:rsidR="00A023A9" w:rsidRDefault="00A023A9" w:rsidP="00A023A9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023A9" w:rsidRDefault="00A023A9" w:rsidP="00A023A9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023A9" w:rsidRDefault="00A023A9" w:rsidP="00A023A9">
            <w:pPr>
              <w:pStyle w:val="ListParagraph"/>
              <w:numPr>
                <w:ilvl w:val="0"/>
                <w:numId w:val="1"/>
              </w:num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Employment Knowledge, techniques and skills training needs and</w:t>
            </w:r>
          </w:p>
          <w:p w:rsidR="00A023A9" w:rsidRDefault="00A023A9" w:rsidP="00A023A9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023A9" w:rsidRDefault="00A023A9" w:rsidP="00A023A9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023A9" w:rsidRDefault="00A023A9" w:rsidP="00A023A9">
            <w:pPr>
              <w:pStyle w:val="ListParagraph"/>
              <w:numPr>
                <w:ilvl w:val="0"/>
                <w:numId w:val="1"/>
              </w:num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To comply with the Government Policy of Employment, Localization and training of manpower needs.</w:t>
            </w:r>
          </w:p>
          <w:p w:rsidR="00A023A9" w:rsidRDefault="00A023A9" w:rsidP="00A023A9">
            <w:pPr>
              <w:pStyle w:val="ListParagraph"/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023A9" w:rsidRDefault="00A023A9" w:rsidP="00A023A9">
            <w:pPr>
              <w:pStyle w:val="ListParagraph"/>
              <w:tabs>
                <w:tab w:val="left" w:pos="6096"/>
              </w:tabs>
              <w:ind w:right="312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2796E" w:rsidRPr="0042796E" w:rsidRDefault="0042796E" w:rsidP="0042796E">
            <w:pPr>
              <w:tabs>
                <w:tab w:val="left" w:pos="6096"/>
              </w:tabs>
              <w:ind w:right="312"/>
              <w:rPr>
                <w:rFonts w:ascii="Cambria" w:hAnsi="Cambria" w:cs="Times New Roman"/>
              </w:rPr>
            </w:pPr>
          </w:p>
        </w:tc>
      </w:tr>
    </w:tbl>
    <w:p w:rsidR="00562BD9" w:rsidRDefault="00562BD9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</w:p>
    <w:p w:rsidR="00B72475" w:rsidRDefault="00B72475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</w:p>
    <w:p w:rsidR="0042796E" w:rsidRDefault="0042796E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>COMPLETE THE FOLLOWING TABLE</w:t>
      </w:r>
    </w:p>
    <w:p w:rsidR="0042796E" w:rsidRDefault="0042796E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</w:p>
    <w:p w:rsidR="00B72475" w:rsidRDefault="00B72475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1807"/>
        <w:gridCol w:w="690"/>
        <w:gridCol w:w="1125"/>
        <w:gridCol w:w="1415"/>
        <w:gridCol w:w="1394"/>
        <w:gridCol w:w="3440"/>
      </w:tblGrid>
      <w:tr w:rsidR="0042796E" w:rsidRPr="00B72475" w:rsidTr="00CF50C2">
        <w:tc>
          <w:tcPr>
            <w:tcW w:w="750" w:type="dxa"/>
            <w:vMerge w:val="restart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B72475">
              <w:rPr>
                <w:rFonts w:ascii="Cambria" w:hAnsi="Cambria" w:cs="Times New Roman"/>
              </w:rPr>
              <w:t>4</w:t>
            </w:r>
          </w:p>
        </w:tc>
        <w:tc>
          <w:tcPr>
            <w:tcW w:w="3622" w:type="dxa"/>
            <w:gridSpan w:val="3"/>
            <w:tcBorders>
              <w:bottom w:val="nil"/>
            </w:tcBorders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1415" w:type="dxa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B72475">
              <w:rPr>
                <w:rFonts w:ascii="Cambria" w:hAnsi="Cambria" w:cs="Times New Roman"/>
              </w:rPr>
              <w:t>On date of application</w:t>
            </w:r>
          </w:p>
        </w:tc>
        <w:tc>
          <w:tcPr>
            <w:tcW w:w="1394" w:type="dxa"/>
          </w:tcPr>
          <w:p w:rsidR="0042796E" w:rsidRPr="00B72475" w:rsidRDefault="00DE0D51" w:rsidP="00DE0D51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B72475">
              <w:rPr>
                <w:rFonts w:ascii="Cambria" w:hAnsi="Cambria" w:cs="Times New Roman"/>
              </w:rPr>
              <w:t>Same date 2  years ago</w:t>
            </w:r>
          </w:p>
        </w:tc>
        <w:tc>
          <w:tcPr>
            <w:tcW w:w="3440" w:type="dxa"/>
          </w:tcPr>
          <w:p w:rsidR="0042796E" w:rsidRP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B72475">
              <w:rPr>
                <w:rFonts w:ascii="Cambria" w:hAnsi="Cambria" w:cs="Times New Roman"/>
              </w:rPr>
              <w:t>Same date 4 years ago</w:t>
            </w:r>
          </w:p>
        </w:tc>
      </w:tr>
      <w:tr w:rsidR="0042796E" w:rsidRPr="00B72475" w:rsidTr="00CF50C2">
        <w:tc>
          <w:tcPr>
            <w:tcW w:w="750" w:type="dxa"/>
            <w:vMerge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622" w:type="dxa"/>
            <w:gridSpan w:val="3"/>
            <w:tcBorders>
              <w:top w:val="nil"/>
              <w:bottom w:val="nil"/>
            </w:tcBorders>
          </w:tcPr>
          <w:p w:rsidR="00527995" w:rsidRDefault="0052799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P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 w:rsidRPr="00B72475">
              <w:rPr>
                <w:rFonts w:ascii="Cambria" w:hAnsi="Cambria" w:cs="Times New Roman"/>
              </w:rPr>
              <w:t>No</w:t>
            </w:r>
            <w:r>
              <w:rPr>
                <w:rFonts w:ascii="Cambria" w:hAnsi="Cambria" w:cs="Times New Roman"/>
              </w:rPr>
              <w:t>. of Solomon Islands Citizen employed</w:t>
            </w:r>
          </w:p>
        </w:tc>
        <w:tc>
          <w:tcPr>
            <w:tcW w:w="1415" w:type="dxa"/>
          </w:tcPr>
          <w:p w:rsidR="0042796E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527995" w:rsidRDefault="0052799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527995" w:rsidRPr="00B72475" w:rsidRDefault="0052799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1394" w:type="dxa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440" w:type="dxa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42796E" w:rsidRPr="00B72475" w:rsidTr="00CF50C2">
        <w:tc>
          <w:tcPr>
            <w:tcW w:w="750" w:type="dxa"/>
            <w:vMerge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622" w:type="dxa"/>
            <w:gridSpan w:val="3"/>
            <w:tcBorders>
              <w:top w:val="nil"/>
            </w:tcBorders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No. of Non Solomon Islands Citizen employed. </w:t>
            </w:r>
          </w:p>
          <w:p w:rsidR="00527995" w:rsidRPr="00B72475" w:rsidRDefault="0052799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1415" w:type="dxa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1394" w:type="dxa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440" w:type="dxa"/>
          </w:tcPr>
          <w:p w:rsidR="0042796E" w:rsidRPr="00B72475" w:rsidRDefault="0042796E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B72475" w:rsidRPr="00B72475" w:rsidTr="00CF50C2">
        <w:tc>
          <w:tcPr>
            <w:tcW w:w="750" w:type="dxa"/>
          </w:tcPr>
          <w:p w:rsidR="00B72475" w:rsidRP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5</w:t>
            </w:r>
          </w:p>
        </w:tc>
        <w:tc>
          <w:tcPr>
            <w:tcW w:w="9871" w:type="dxa"/>
            <w:gridSpan w:val="6"/>
          </w:tcPr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Full details of the advertisement and salary offered in Solomon Islands ( provide documentary proofs)</w:t>
            </w: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P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AA0C5B" w:rsidRDefault="00AA0C5B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527995" w:rsidRPr="00B72475" w:rsidRDefault="0052799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B72475" w:rsidRPr="00B72475" w:rsidTr="00CF50C2">
        <w:tc>
          <w:tcPr>
            <w:tcW w:w="750" w:type="dxa"/>
          </w:tcPr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lastRenderedPageBreak/>
              <w:t>6</w:t>
            </w:r>
          </w:p>
        </w:tc>
        <w:tc>
          <w:tcPr>
            <w:tcW w:w="9871" w:type="dxa"/>
            <w:gridSpan w:val="6"/>
          </w:tcPr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Full details of job advertisement and salary offered overseas (Provide documentary proofs)</w:t>
            </w: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B72475" w:rsidRPr="00B72475" w:rsidTr="00CF50C2">
        <w:tc>
          <w:tcPr>
            <w:tcW w:w="750" w:type="dxa"/>
          </w:tcPr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7</w:t>
            </w:r>
          </w:p>
        </w:tc>
        <w:tc>
          <w:tcPr>
            <w:tcW w:w="9871" w:type="dxa"/>
            <w:gridSpan w:val="6"/>
          </w:tcPr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State the names &amp; qualification of Solomon Islanders who have applied for the job and the grounds for their rejection (Documentary proof of re</w:t>
            </w:r>
            <w:r w:rsidR="00CF50C2">
              <w:rPr>
                <w:rFonts w:ascii="Cambria" w:hAnsi="Cambria" w:cs="Times New Roman"/>
              </w:rPr>
              <w:t>jected applicants applications)</w:t>
            </w: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B72475" w:rsidRPr="00B72475" w:rsidTr="00CF50C2">
        <w:tc>
          <w:tcPr>
            <w:tcW w:w="750" w:type="dxa"/>
            <w:tcBorders>
              <w:bottom w:val="single" w:sz="4" w:space="0" w:color="auto"/>
            </w:tcBorders>
          </w:tcPr>
          <w:p w:rsid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8</w:t>
            </w:r>
          </w:p>
        </w:tc>
        <w:tc>
          <w:tcPr>
            <w:tcW w:w="9871" w:type="dxa"/>
            <w:gridSpan w:val="6"/>
            <w:tcBorders>
              <w:bottom w:val="single" w:sz="4" w:space="0" w:color="auto"/>
            </w:tcBorders>
          </w:tcPr>
          <w:p w:rsid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State the grounds for the preference of the expatriates worker</w:t>
            </w: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CF50C2" w:rsidRPr="00B72475" w:rsidTr="00CF50C2">
        <w:tc>
          <w:tcPr>
            <w:tcW w:w="10621" w:type="dxa"/>
            <w:gridSpan w:val="7"/>
            <w:tcBorders>
              <w:bottom w:val="nil"/>
            </w:tcBorders>
          </w:tcPr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Declare that the following information given above is true to the best of my knowledge and belief. </w:t>
            </w: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B72475" w:rsidRPr="00B72475" w:rsidTr="00CF50C2">
        <w:trPr>
          <w:trHeight w:val="289"/>
        </w:trPr>
        <w:tc>
          <w:tcPr>
            <w:tcW w:w="750" w:type="dxa"/>
            <w:tcBorders>
              <w:top w:val="nil"/>
              <w:bottom w:val="nil"/>
              <w:right w:val="nil"/>
            </w:tcBorders>
          </w:tcPr>
          <w:p w:rsid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2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2475" w:rsidRDefault="00CF50C2" w:rsidP="00CF50C2">
            <w:pPr>
              <w:tabs>
                <w:tab w:val="left" w:pos="6096"/>
              </w:tabs>
              <w:jc w:val="right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Signed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……………………………….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B72475" w:rsidRP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</w:tcBorders>
          </w:tcPr>
          <w:p w:rsidR="00B72475" w:rsidRPr="00B72475" w:rsidRDefault="00B72475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CF50C2" w:rsidRPr="00B72475" w:rsidTr="00CF50C2">
        <w:tc>
          <w:tcPr>
            <w:tcW w:w="750" w:type="dxa"/>
            <w:tcBorders>
              <w:top w:val="nil"/>
              <w:bottom w:val="nil"/>
              <w:right w:val="nil"/>
            </w:tcBorders>
          </w:tcPr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</w:tcPr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2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(Stamped) Employer/Employee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</w:tcBorders>
          </w:tcPr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</w:tr>
      <w:tr w:rsidR="00CF50C2" w:rsidRPr="00B72475" w:rsidTr="00CF50C2">
        <w:tc>
          <w:tcPr>
            <w:tcW w:w="750" w:type="dxa"/>
            <w:tcBorders>
              <w:top w:val="nil"/>
              <w:right w:val="nil"/>
            </w:tcBorders>
          </w:tcPr>
          <w:p w:rsidR="00CF50C2" w:rsidRP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  <w:b/>
              </w:rPr>
            </w:pPr>
          </w:p>
          <w:p w:rsidR="00CF50C2" w:rsidRP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  <w:b/>
              </w:rPr>
            </w:pPr>
            <w:r w:rsidRPr="00CF50C2">
              <w:rPr>
                <w:rFonts w:ascii="Cambria" w:hAnsi="Cambria" w:cs="Times New Roman"/>
                <w:b/>
              </w:rPr>
              <w:t>Note</w:t>
            </w:r>
            <w:r>
              <w:rPr>
                <w:rFonts w:ascii="Cambria" w:hAnsi="Cambria" w:cs="Times New Roman"/>
                <w:b/>
              </w:rPr>
              <w:t>:</w:t>
            </w:r>
          </w:p>
        </w:tc>
        <w:tc>
          <w:tcPr>
            <w:tcW w:w="9871" w:type="dxa"/>
            <w:gridSpan w:val="6"/>
            <w:tcBorders>
              <w:top w:val="nil"/>
              <w:left w:val="nil"/>
            </w:tcBorders>
          </w:tcPr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Any False declaration may result in the refusal of a work permit application.</w:t>
            </w:r>
          </w:p>
          <w:p w:rsidR="00CF50C2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An Application for entry and residence permit has to be made separately to the </w:t>
            </w:r>
          </w:p>
          <w:p w:rsidR="00CF50C2" w:rsidRPr="00B72475" w:rsidRDefault="00CF50C2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Director of Immigration. </w:t>
            </w:r>
          </w:p>
        </w:tc>
      </w:tr>
      <w:tr w:rsidR="00CB2D40" w:rsidRPr="00B72475" w:rsidTr="00AD4600">
        <w:tc>
          <w:tcPr>
            <w:tcW w:w="5787" w:type="dxa"/>
            <w:gridSpan w:val="5"/>
          </w:tcPr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P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  <w:b/>
              </w:rPr>
            </w:pPr>
            <w:r w:rsidRPr="00CB2D40">
              <w:rPr>
                <w:rFonts w:ascii="Cambria" w:hAnsi="Cambria" w:cs="Times New Roman"/>
                <w:b/>
              </w:rPr>
              <w:t xml:space="preserve">FOR OFFICIAL USE ONLY </w:t>
            </w: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</w:tc>
        <w:tc>
          <w:tcPr>
            <w:tcW w:w="4834" w:type="dxa"/>
            <w:gridSpan w:val="2"/>
          </w:tcPr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Receipt No. …………………………………</w:t>
            </w:r>
          </w:p>
          <w:p w:rsidR="00CB2D40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</w:p>
          <w:p w:rsidR="00CB2D40" w:rsidRPr="00B72475" w:rsidRDefault="00CB2D40" w:rsidP="00E67423">
            <w:pPr>
              <w:tabs>
                <w:tab w:val="left" w:pos="6096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Date received. ………………………</w:t>
            </w:r>
          </w:p>
        </w:tc>
      </w:tr>
    </w:tbl>
    <w:p w:rsidR="0042796E" w:rsidRPr="00562BD9" w:rsidRDefault="0042796E" w:rsidP="00E67423">
      <w:pPr>
        <w:tabs>
          <w:tab w:val="left" w:pos="6096"/>
        </w:tabs>
        <w:spacing w:after="0" w:line="240" w:lineRule="auto"/>
        <w:rPr>
          <w:rFonts w:ascii="Cambria" w:hAnsi="Cambria" w:cs="Times New Roman"/>
          <w:b/>
        </w:rPr>
      </w:pPr>
    </w:p>
    <w:sectPr w:rsidR="0042796E" w:rsidRPr="00562BD9" w:rsidSect="00527995">
      <w:pgSz w:w="12240" w:h="15840"/>
      <w:pgMar w:top="851" w:right="900" w:bottom="851" w:left="709" w:header="708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733" w:rsidRDefault="00EF7733" w:rsidP="00AA0C5B">
      <w:pPr>
        <w:spacing w:after="0" w:line="240" w:lineRule="auto"/>
      </w:pPr>
      <w:r>
        <w:separator/>
      </w:r>
    </w:p>
  </w:endnote>
  <w:endnote w:type="continuationSeparator" w:id="0">
    <w:p w:rsidR="00EF7733" w:rsidRDefault="00EF7733" w:rsidP="00AA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733" w:rsidRDefault="00EF7733" w:rsidP="00AA0C5B">
      <w:pPr>
        <w:spacing w:after="0" w:line="240" w:lineRule="auto"/>
      </w:pPr>
      <w:r>
        <w:separator/>
      </w:r>
    </w:p>
  </w:footnote>
  <w:footnote w:type="continuationSeparator" w:id="0">
    <w:p w:rsidR="00EF7733" w:rsidRDefault="00EF7733" w:rsidP="00AA0C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234816"/>
    <w:multiLevelType w:val="hybridMultilevel"/>
    <w:tmpl w:val="51D00FA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91"/>
    <w:rsid w:val="00020F18"/>
    <w:rsid w:val="000C0171"/>
    <w:rsid w:val="000C104E"/>
    <w:rsid w:val="000E4FA0"/>
    <w:rsid w:val="00146411"/>
    <w:rsid w:val="003034EF"/>
    <w:rsid w:val="0042796E"/>
    <w:rsid w:val="0043413B"/>
    <w:rsid w:val="00527995"/>
    <w:rsid w:val="00562BD9"/>
    <w:rsid w:val="00740DE2"/>
    <w:rsid w:val="0084147A"/>
    <w:rsid w:val="00A023A9"/>
    <w:rsid w:val="00AA0C5B"/>
    <w:rsid w:val="00B1102E"/>
    <w:rsid w:val="00B72475"/>
    <w:rsid w:val="00BB345D"/>
    <w:rsid w:val="00C544FC"/>
    <w:rsid w:val="00C54923"/>
    <w:rsid w:val="00C81D01"/>
    <w:rsid w:val="00CB2D40"/>
    <w:rsid w:val="00CF50C2"/>
    <w:rsid w:val="00DE0D51"/>
    <w:rsid w:val="00E67423"/>
    <w:rsid w:val="00EF7733"/>
    <w:rsid w:val="00F126A9"/>
    <w:rsid w:val="00F526EC"/>
    <w:rsid w:val="00F67991"/>
    <w:rsid w:val="00FF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06557A-1DD5-45BF-8A62-C3CA1616C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4F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E4FA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81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23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0C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C5B"/>
  </w:style>
  <w:style w:type="paragraph" w:styleId="Footer">
    <w:name w:val="footer"/>
    <w:basedOn w:val="Normal"/>
    <w:link w:val="FooterChar"/>
    <w:uiPriority w:val="99"/>
    <w:unhideWhenUsed/>
    <w:rsid w:val="00AA0C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EL:26810/26811/25081/250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F3966-3A55-4165-B405-C8A4337D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Fugui</dc:creator>
  <cp:keywords/>
  <dc:description/>
  <cp:lastModifiedBy>Roy Fugui</cp:lastModifiedBy>
  <cp:revision>2</cp:revision>
  <dcterms:created xsi:type="dcterms:W3CDTF">2017-10-03T02:04:00Z</dcterms:created>
  <dcterms:modified xsi:type="dcterms:W3CDTF">2017-10-03T02:04:00Z</dcterms:modified>
</cp:coreProperties>
</file>